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90" w:rsidRDefault="00E6698D">
      <w:r>
        <w:t>Tradičné umelecké remeslá po ôsmy krát na Kúpeľnom ostrove.</w:t>
      </w:r>
    </w:p>
    <w:p w:rsidR="00E6698D" w:rsidRDefault="00E6698D">
      <w:r>
        <w:t xml:space="preserve">V dňoch 20-22 mája 2016 sa na Kúpeľnom ostrove SLK v Piešťanoch uskutoční už ôsmy ročník medzinárodného stretnutia ľudových remeselníkov-  Tradičné umelecké remeslá. Počas troch dní 160 ľudových  remeselníkov  zo Slovenska, Česka, Poľska, Maďarska, Slovinska, Srbska a Číny </w:t>
      </w:r>
      <w:r w:rsidR="00131B99">
        <w:t xml:space="preserve">bude </w:t>
      </w:r>
      <w:r>
        <w:t xml:space="preserve">prezentovať svoje výrobky a tradície svojej krajiny. </w:t>
      </w:r>
      <w:r w:rsidR="00131B99">
        <w:t xml:space="preserve">Návštevníci môžu obdivovať až 45 druhov ľudových remesiel. </w:t>
      </w:r>
    </w:p>
    <w:p w:rsidR="00E6698D" w:rsidRDefault="00E6698D">
      <w:r>
        <w:t>Slávnostné otvorenie bude v sobotu, 21 mája o 11:00 hod. v </w:t>
      </w:r>
      <w:proofErr w:type="spellStart"/>
      <w:r>
        <w:t>Harmony</w:t>
      </w:r>
      <w:proofErr w:type="spellEnd"/>
      <w:r>
        <w:t xml:space="preserve">, za účasti primátora mesta Piešťany Miloša </w:t>
      </w:r>
      <w:proofErr w:type="spellStart"/>
      <w:r>
        <w:t>Tamajku</w:t>
      </w:r>
      <w:proofErr w:type="spellEnd"/>
      <w:r>
        <w:t xml:space="preserve">, finančného riaditeľa SLK Piešťany Viliama Mikuláša a predsedu </w:t>
      </w:r>
      <w:proofErr w:type="spellStart"/>
      <w:r>
        <w:t>oz</w:t>
      </w:r>
      <w:proofErr w:type="spellEnd"/>
      <w:r>
        <w:t xml:space="preserve"> Tradičné ľudové umelecké remeslá Miloša </w:t>
      </w:r>
      <w:proofErr w:type="spellStart"/>
      <w:r>
        <w:t>Kunkela</w:t>
      </w:r>
      <w:proofErr w:type="spellEnd"/>
      <w:r>
        <w:t xml:space="preserve">. Po slávnostnom otvorení vystúpia detské folklórne súbory a cimbalová muzika </w:t>
      </w:r>
      <w:proofErr w:type="spellStart"/>
      <w:r>
        <w:t>Strýci</w:t>
      </w:r>
      <w:proofErr w:type="spellEnd"/>
      <w:r>
        <w:t xml:space="preserve"> z </w:t>
      </w:r>
      <w:proofErr w:type="spellStart"/>
      <w:r>
        <w:t>Květnej-Stráni</w:t>
      </w:r>
      <w:proofErr w:type="spellEnd"/>
      <w:r>
        <w:t xml:space="preserve">. </w:t>
      </w:r>
      <w:r w:rsidR="00131B99">
        <w:t xml:space="preserve">V nedeľu o 15 hod. už tradične vystúpi </w:t>
      </w:r>
      <w:proofErr w:type="spellStart"/>
      <w:r w:rsidR="00131B99">
        <w:t>Stražanovo</w:t>
      </w:r>
      <w:proofErr w:type="spellEnd"/>
      <w:r w:rsidR="00131B99">
        <w:t xml:space="preserve"> bábkové divadlo najmenších návštevníkov. </w:t>
      </w:r>
    </w:p>
    <w:p w:rsidR="00131B99" w:rsidRDefault="00131B99">
      <w:r>
        <w:t xml:space="preserve">Záštitu nad podujatím prevzalo Ministerstvo hospodárstva SR. </w:t>
      </w:r>
    </w:p>
    <w:p w:rsidR="00131B99" w:rsidRDefault="00131B99">
      <w:r>
        <w:t xml:space="preserve">Organizátorom  podujatia je </w:t>
      </w:r>
      <w:proofErr w:type="spellStart"/>
      <w:r>
        <w:t>oz</w:t>
      </w:r>
      <w:proofErr w:type="spellEnd"/>
      <w:r>
        <w:t xml:space="preserve"> Tradičné ľudové umelecké remeslá  s podporou Slovenských liečebných kúpeľov  </w:t>
      </w:r>
      <w:proofErr w:type="spellStart"/>
      <w:r>
        <w:t>a.s</w:t>
      </w:r>
      <w:proofErr w:type="spellEnd"/>
      <w:r>
        <w:t xml:space="preserve"> Piešťany.</w:t>
      </w:r>
    </w:p>
    <w:p w:rsidR="00131B99" w:rsidRDefault="00131B99">
      <w:r>
        <w:t xml:space="preserve">Kontakt: </w:t>
      </w:r>
      <w:hyperlink r:id="rId4" w:history="1">
        <w:r w:rsidRPr="007F262F">
          <w:rPr>
            <w:rStyle w:val="Hypertextovprepojenie"/>
          </w:rPr>
          <w:t>www.ludoveremesla.org</w:t>
        </w:r>
      </w:hyperlink>
    </w:p>
    <w:p w:rsidR="00131B99" w:rsidRDefault="00131B99" w:rsidP="00131B99">
      <w:r>
        <w:t xml:space="preserve">Miloš </w:t>
      </w:r>
      <w:proofErr w:type="spellStart"/>
      <w:r>
        <w:t>Kunkel</w:t>
      </w:r>
      <w:proofErr w:type="spellEnd"/>
      <w:r>
        <w:t xml:space="preserve">   0905 759 645 </w:t>
      </w:r>
    </w:p>
    <w:p w:rsidR="00131B99" w:rsidRDefault="00131B99">
      <w:r>
        <w:t xml:space="preserve">Ľubica Kuzmová  0903 483 760 </w:t>
      </w:r>
    </w:p>
    <w:p w:rsidR="00131B99" w:rsidRDefault="00131B99"/>
    <w:sectPr w:rsidR="00131B99" w:rsidSect="00EE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6698D"/>
    <w:rsid w:val="00131B99"/>
    <w:rsid w:val="00E6698D"/>
    <w:rsid w:val="00EE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43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31B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doveremesla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Ľuba Kuzmová</dc:creator>
  <cp:keywords/>
  <dc:description/>
  <cp:lastModifiedBy>Ľuba Kuzmová</cp:lastModifiedBy>
  <cp:revision>2</cp:revision>
  <dcterms:created xsi:type="dcterms:W3CDTF">2016-04-30T17:41:00Z</dcterms:created>
  <dcterms:modified xsi:type="dcterms:W3CDTF">2016-04-30T17:58:00Z</dcterms:modified>
</cp:coreProperties>
</file>